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7380"/>
      </w:tblGrid>
      <w:tr w:rsidR="001F05AF" w14:paraId="6DB372E1" w14:textId="77777777">
        <w:trPr>
          <w:trHeight w:val="220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5F030" w14:textId="77777777" w:rsidR="001F05AF" w:rsidRDefault="00594DA9">
            <w:pPr>
              <w:pStyle w:val="TableContents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E581D" wp14:editId="7FD7281F">
                  <wp:simplePos x="0" y="0"/>
                  <wp:positionH relativeFrom="column">
                    <wp:posOffset>53280</wp:posOffset>
                  </wp:positionH>
                  <wp:positionV relativeFrom="paragraph">
                    <wp:posOffset>172800</wp:posOffset>
                  </wp:positionV>
                  <wp:extent cx="1338480" cy="1378440"/>
                  <wp:effectExtent l="0" t="0" r="0" b="0"/>
                  <wp:wrapSquare wrapText="bothSides"/>
                  <wp:docPr id="1078068677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80" cy="137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3E34" w14:textId="77777777" w:rsidR="001F05AF" w:rsidRDefault="001F05AF">
            <w:pPr>
              <w:pStyle w:val="TableContents"/>
              <w:jc w:val="center"/>
              <w:rPr>
                <w:rFonts w:hint="eastAsia"/>
              </w:rPr>
            </w:pPr>
          </w:p>
          <w:p w14:paraId="794AFF6B" w14:textId="77777777" w:rsidR="001F05AF" w:rsidRDefault="001F05AF">
            <w:pPr>
              <w:pStyle w:val="TableContents"/>
              <w:jc w:val="center"/>
              <w:rPr>
                <w:rFonts w:hint="eastAsia"/>
              </w:rPr>
            </w:pPr>
          </w:p>
          <w:p w14:paraId="4D35A45C" w14:textId="77777777" w:rsidR="001F05AF" w:rsidRDefault="00594DA9">
            <w:pPr>
              <w:pStyle w:val="TableContents"/>
              <w:jc w:val="center"/>
              <w:rPr>
                <w:rFonts w:hint="eastAsia"/>
              </w:rPr>
            </w:pPr>
            <w:r>
              <w:t>BULLETIN D’ADHESION / DE RENOUVELLEMENT</w:t>
            </w:r>
          </w:p>
          <w:p w14:paraId="1DEF2AFA" w14:textId="77777777" w:rsidR="001F05AF" w:rsidRDefault="001F05AF">
            <w:pPr>
              <w:pStyle w:val="TableContents"/>
              <w:jc w:val="center"/>
              <w:rPr>
                <w:rFonts w:hint="eastAsia"/>
              </w:rPr>
            </w:pPr>
          </w:p>
          <w:p w14:paraId="7B506C38" w14:textId="77777777" w:rsidR="001F05AF" w:rsidRDefault="00594DA9">
            <w:pPr>
              <w:pStyle w:val="TableContents"/>
              <w:jc w:val="center"/>
              <w:rPr>
                <w:rFonts w:hint="eastAsia"/>
              </w:rPr>
            </w:pPr>
            <w:r>
              <w:t>à adresser à</w:t>
            </w:r>
          </w:p>
          <w:p w14:paraId="57549169" w14:textId="77777777" w:rsidR="001F05AF" w:rsidRDefault="001F05AF">
            <w:pPr>
              <w:pStyle w:val="TableContents"/>
              <w:jc w:val="center"/>
              <w:rPr>
                <w:rFonts w:hint="eastAsia"/>
              </w:rPr>
            </w:pPr>
          </w:p>
          <w:p w14:paraId="625B46BA" w14:textId="77777777" w:rsidR="001F05AF" w:rsidRDefault="00594DA9">
            <w:pPr>
              <w:pStyle w:val="TableContents"/>
              <w:jc w:val="center"/>
              <w:rPr>
                <w:rFonts w:hint="eastAsia"/>
              </w:rPr>
            </w:pPr>
            <w:r>
              <w:t>Association  ‘Les P’tits Potes’</w:t>
            </w:r>
          </w:p>
          <w:p w14:paraId="62B548C0" w14:textId="77777777" w:rsidR="001F05AF" w:rsidRDefault="00594DA9">
            <w:pPr>
              <w:pStyle w:val="TableContents"/>
              <w:jc w:val="center"/>
              <w:rPr>
                <w:rFonts w:hint="eastAsia"/>
              </w:rPr>
            </w:pPr>
            <w:r>
              <w:t>13, rue du Petit Trécelin</w:t>
            </w:r>
          </w:p>
          <w:p w14:paraId="5FB4DF44" w14:textId="77777777" w:rsidR="001F05AF" w:rsidRDefault="00594DA9">
            <w:pPr>
              <w:pStyle w:val="TableContents"/>
              <w:jc w:val="center"/>
              <w:rPr>
                <w:rFonts w:hint="eastAsia"/>
              </w:rPr>
            </w:pPr>
            <w:r>
              <w:t>22240 PLEVENON</w:t>
            </w:r>
          </w:p>
          <w:p w14:paraId="38E614A9" w14:textId="77777777" w:rsidR="001F05AF" w:rsidRDefault="001F05AF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184B19A0" w14:textId="77777777" w:rsidR="001F05AF" w:rsidRDefault="001F05AF">
      <w:pPr>
        <w:pStyle w:val="Standard"/>
        <w:rPr>
          <w:rFonts w:hint="eastAsia"/>
        </w:rPr>
      </w:pPr>
    </w:p>
    <w:p w14:paraId="1422DA95" w14:textId="77777777" w:rsidR="001F05AF" w:rsidRDefault="00594DA9">
      <w:pPr>
        <w:pStyle w:val="Standard"/>
        <w:rPr>
          <w:rFonts w:hint="eastAsia"/>
        </w:rPr>
      </w:pPr>
      <w:r>
        <w:t xml:space="preserve"> </w:t>
      </w:r>
    </w:p>
    <w:p w14:paraId="1828363C" w14:textId="77777777" w:rsidR="001F05AF" w:rsidRDefault="00594DA9">
      <w:pPr>
        <w:pStyle w:val="Standard"/>
        <w:rPr>
          <w:rFonts w:hint="eastAsia"/>
        </w:rPr>
      </w:pPr>
      <w:r>
        <w:t>NOM : ………………………………………………………………………………………………</w:t>
      </w:r>
    </w:p>
    <w:p w14:paraId="59B566CD" w14:textId="77777777" w:rsidR="001F05AF" w:rsidRDefault="001F05AF">
      <w:pPr>
        <w:pStyle w:val="Standard"/>
        <w:rPr>
          <w:rFonts w:hint="eastAsia"/>
        </w:rPr>
      </w:pPr>
    </w:p>
    <w:p w14:paraId="1F35997F" w14:textId="77777777" w:rsidR="001F05AF" w:rsidRDefault="00594DA9">
      <w:pPr>
        <w:pStyle w:val="Standard"/>
        <w:rPr>
          <w:rFonts w:hint="eastAsia"/>
        </w:rPr>
      </w:pPr>
      <w:r>
        <w:t>Prénom : ………………………………………………………………………………………………</w:t>
      </w:r>
    </w:p>
    <w:p w14:paraId="664E5A80" w14:textId="77777777" w:rsidR="001F05AF" w:rsidRDefault="001F05AF">
      <w:pPr>
        <w:pStyle w:val="Standard"/>
        <w:rPr>
          <w:rFonts w:hint="eastAsia"/>
        </w:rPr>
      </w:pPr>
    </w:p>
    <w:p w14:paraId="66F2D7A2" w14:textId="77777777" w:rsidR="001F05AF" w:rsidRDefault="00594DA9">
      <w:pPr>
        <w:pStyle w:val="Standard"/>
        <w:rPr>
          <w:rFonts w:hint="eastAsia"/>
        </w:rPr>
      </w:pPr>
      <w:r>
        <w:t>Adresse : ………………………………………………………………………………………………</w:t>
      </w:r>
    </w:p>
    <w:p w14:paraId="0D475AB7" w14:textId="77777777" w:rsidR="001F05AF" w:rsidRDefault="001F05AF">
      <w:pPr>
        <w:pStyle w:val="Standard"/>
        <w:rPr>
          <w:rFonts w:hint="eastAsia"/>
        </w:rPr>
      </w:pPr>
    </w:p>
    <w:p w14:paraId="056FD170" w14:textId="77777777" w:rsidR="001F05AF" w:rsidRDefault="00594DA9">
      <w:pPr>
        <w:pStyle w:val="Standard"/>
        <w:rPr>
          <w:rFonts w:hint="eastAsia"/>
        </w:rPr>
      </w:pPr>
      <w:r>
        <w:t xml:space="preserve">                ………………………………………………………………………………………………</w:t>
      </w:r>
    </w:p>
    <w:p w14:paraId="2DC25695" w14:textId="77777777" w:rsidR="001F05AF" w:rsidRDefault="001F05AF">
      <w:pPr>
        <w:pStyle w:val="Standard"/>
        <w:rPr>
          <w:rFonts w:hint="eastAsia"/>
        </w:rPr>
      </w:pPr>
    </w:p>
    <w:p w14:paraId="13806201" w14:textId="77777777" w:rsidR="001F05AF" w:rsidRDefault="00594DA9">
      <w:pPr>
        <w:pStyle w:val="Standard"/>
        <w:rPr>
          <w:rFonts w:hint="eastAsia"/>
        </w:rPr>
      </w:pPr>
      <w:r>
        <w:t xml:space="preserve">                ………………………………………………………………………………………………</w:t>
      </w:r>
    </w:p>
    <w:p w14:paraId="3F3C8BF7" w14:textId="77777777" w:rsidR="001F05AF" w:rsidRDefault="001F05AF">
      <w:pPr>
        <w:pStyle w:val="Standard"/>
        <w:rPr>
          <w:rFonts w:hint="eastAsia"/>
        </w:rPr>
      </w:pPr>
    </w:p>
    <w:p w14:paraId="10D26723" w14:textId="77777777" w:rsidR="001F05AF" w:rsidRDefault="00594DA9">
      <w:pPr>
        <w:pStyle w:val="Standard"/>
        <w:rPr>
          <w:rFonts w:hint="eastAsia"/>
        </w:rPr>
      </w:pPr>
      <w:r>
        <w:t>Téléphone :……………………………………………………………………………………………</w:t>
      </w:r>
    </w:p>
    <w:p w14:paraId="72CB6C79" w14:textId="77777777" w:rsidR="001F05AF" w:rsidRDefault="001F05AF">
      <w:pPr>
        <w:pStyle w:val="Standard"/>
        <w:rPr>
          <w:rFonts w:hint="eastAsia"/>
        </w:rPr>
      </w:pPr>
    </w:p>
    <w:p w14:paraId="010D5818" w14:textId="77777777" w:rsidR="001F05AF" w:rsidRDefault="00594DA9">
      <w:pPr>
        <w:pStyle w:val="Standard"/>
        <w:rPr>
          <w:rFonts w:hint="eastAsia"/>
        </w:rPr>
      </w:pPr>
      <w:r>
        <w:t>émail :    ………………………………………………………………………………………………</w:t>
      </w:r>
    </w:p>
    <w:p w14:paraId="77F94730" w14:textId="77777777" w:rsidR="001F05AF" w:rsidRDefault="001F05AF">
      <w:pPr>
        <w:pStyle w:val="Standard"/>
        <w:rPr>
          <w:rFonts w:hint="eastAsia"/>
        </w:rPr>
      </w:pPr>
    </w:p>
    <w:p w14:paraId="312CFEAA" w14:textId="77777777" w:rsidR="001F05AF" w:rsidRDefault="00594DA9">
      <w:pPr>
        <w:pStyle w:val="Standard"/>
        <w:rPr>
          <w:rFonts w:hint="eastAsia"/>
        </w:rPr>
      </w:pPr>
      <w:r>
        <w:rPr>
          <w:rFonts w:eastAsia="Webdings" w:cs="Webdings"/>
          <w:b/>
          <w:bCs/>
        </w:rPr>
        <w:t xml:space="preserve">  </w:t>
      </w:r>
      <w:r>
        <w:rPr>
          <w:b/>
          <w:bCs/>
        </w:rPr>
        <w:t>Souhaite adhérer</w:t>
      </w:r>
    </w:p>
    <w:p w14:paraId="2632994D" w14:textId="77777777" w:rsidR="001F05AF" w:rsidRDefault="00594DA9">
      <w:pPr>
        <w:pStyle w:val="Standard"/>
        <w:rPr>
          <w:rFonts w:hint="eastAsia"/>
        </w:rPr>
      </w:pPr>
      <w:r>
        <w:t xml:space="preserve">à titre personnel  </w:t>
      </w:r>
    </w:p>
    <w:p w14:paraId="7E2FD4C5" w14:textId="77777777" w:rsidR="001F05AF" w:rsidRDefault="00594DA9">
      <w:pPr>
        <w:pStyle w:val="Standard"/>
        <w:rPr>
          <w:rFonts w:hint="eastAsia"/>
        </w:rPr>
      </w:pPr>
      <w:r>
        <w:t>ou pour le compte de : …………………………………………………………………………</w:t>
      </w:r>
    </w:p>
    <w:p w14:paraId="0C027372" w14:textId="77777777" w:rsidR="001F05AF" w:rsidRDefault="001F05AF">
      <w:pPr>
        <w:pStyle w:val="Standard"/>
        <w:rPr>
          <w:rFonts w:hint="eastAsia"/>
        </w:rPr>
      </w:pPr>
    </w:p>
    <w:p w14:paraId="551382DA" w14:textId="77777777" w:rsidR="001F05AF" w:rsidRDefault="00594DA9">
      <w:pPr>
        <w:pStyle w:val="Standard"/>
        <w:rPr>
          <w:rFonts w:hint="eastAsia"/>
          <w:b/>
          <w:bCs/>
        </w:rPr>
      </w:pPr>
      <w:r>
        <w:rPr>
          <w:rFonts w:eastAsia="Webdings" w:cs="Webdings"/>
          <w:b/>
          <w:bCs/>
        </w:rPr>
        <w:t></w:t>
      </w:r>
      <w:r>
        <w:rPr>
          <w:b/>
          <w:bCs/>
        </w:rPr>
        <w:t xml:space="preserve"> Souhaite renouveler son adhésion</w:t>
      </w:r>
    </w:p>
    <w:p w14:paraId="688FC600" w14:textId="77777777" w:rsidR="001F05AF" w:rsidRDefault="001F05AF">
      <w:pPr>
        <w:pStyle w:val="Standard"/>
        <w:rPr>
          <w:rFonts w:hint="eastAsia"/>
          <w:b/>
          <w:bCs/>
        </w:rPr>
      </w:pPr>
    </w:p>
    <w:p w14:paraId="6EABE1E9" w14:textId="77777777" w:rsidR="001F05AF" w:rsidRDefault="00594DA9">
      <w:pPr>
        <w:pStyle w:val="Standard"/>
        <w:jc w:val="both"/>
        <w:rPr>
          <w:rFonts w:hint="eastAsia"/>
          <w:b/>
          <w:bCs/>
        </w:rPr>
      </w:pPr>
      <w:r>
        <w:rPr>
          <w:rFonts w:eastAsia="Webdings" w:cs="Webdings"/>
          <w:b/>
          <w:bCs/>
        </w:rPr>
        <w:t xml:space="preserve"> </w:t>
      </w:r>
      <w:r>
        <w:rPr>
          <w:rFonts w:eastAsia="Webdings" w:cs="Webdings"/>
        </w:rPr>
        <w:t xml:space="preserve"> Autorise ‘les P’tits Potes’ à reproduire et exploiter son image dans le cadre de photographies réalisées lors d’animations ou activités de l’association auxquelles il/elle aura participé.</w:t>
      </w:r>
    </w:p>
    <w:p w14:paraId="5306A7C5" w14:textId="77777777" w:rsidR="001F05AF" w:rsidRDefault="001F05AF">
      <w:pPr>
        <w:pStyle w:val="Standard"/>
        <w:rPr>
          <w:rFonts w:eastAsia="Webdings" w:cs="Webdings"/>
        </w:rPr>
      </w:pPr>
    </w:p>
    <w:p w14:paraId="415F21C9" w14:textId="77777777" w:rsidR="001F05AF" w:rsidRDefault="00594DA9">
      <w:pPr>
        <w:pStyle w:val="Standard"/>
        <w:jc w:val="both"/>
        <w:rPr>
          <w:rFonts w:hint="eastAsia"/>
          <w:b/>
          <w:bCs/>
        </w:rPr>
      </w:pPr>
      <w:r>
        <w:rPr>
          <w:rFonts w:eastAsia="Webdings" w:cs="Webdings"/>
        </w:rPr>
        <w:t>(</w:t>
      </w:r>
      <w:r>
        <w:rPr>
          <w:rFonts w:eastAsia="Webdings" w:cs="Webdings"/>
          <w:i/>
          <w:iCs/>
        </w:rPr>
        <w:t>les P’tits potes photographient régulièrement les activités et animations qu’ils réalisent. Ces photos peuvent venir illustrer le site internet de l’association, être communiquées à la presse pour un article ou venir dans la base de données ‘photos’ réservée aux adhérents.</w:t>
      </w:r>
    </w:p>
    <w:p w14:paraId="799FE11A" w14:textId="77777777" w:rsidR="001F05AF" w:rsidRDefault="00594DA9">
      <w:pPr>
        <w:pStyle w:val="Standard"/>
        <w:jc w:val="both"/>
        <w:rPr>
          <w:rFonts w:hint="eastAsia"/>
          <w:b/>
          <w:bCs/>
        </w:rPr>
      </w:pPr>
      <w:r>
        <w:rPr>
          <w:rFonts w:ascii="Webdings" w:eastAsia="Webdings" w:hAnsi="Webdings" w:cs="Webdings"/>
          <w:i/>
          <w:iCs/>
        </w:rPr>
        <w:t></w:t>
      </w:r>
      <w:r>
        <w:rPr>
          <w:rFonts w:eastAsia="Webdings" w:cs="Webdings"/>
          <w:i/>
          <w:iCs/>
        </w:rPr>
        <w:t xml:space="preserve"> Si vous ne souhaitez pas que votre image soit utilisée dans ce cadre, ne cochez pas la case </w:t>
      </w:r>
      <w:r>
        <w:rPr>
          <w:rFonts w:eastAsia="Webdings" w:cs="Webdings"/>
        </w:rPr>
        <w:t>)</w:t>
      </w:r>
    </w:p>
    <w:p w14:paraId="058B8E6C" w14:textId="77777777" w:rsidR="001F05AF" w:rsidRDefault="001F05AF">
      <w:pPr>
        <w:pStyle w:val="Standard"/>
        <w:jc w:val="both"/>
        <w:rPr>
          <w:rFonts w:hint="eastAsia"/>
          <w:b/>
          <w:bCs/>
        </w:rPr>
      </w:pPr>
    </w:p>
    <w:p w14:paraId="55E36EF8" w14:textId="77777777" w:rsidR="001F05AF" w:rsidRDefault="00594DA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COTISATION ANNUELLE : 10 €</w:t>
      </w:r>
    </w:p>
    <w:p w14:paraId="1125009B" w14:textId="77777777" w:rsidR="001F05AF" w:rsidRDefault="001F05AF">
      <w:pPr>
        <w:pStyle w:val="Standard"/>
        <w:jc w:val="center"/>
        <w:rPr>
          <w:rFonts w:hint="eastAsia"/>
          <w:b/>
          <w:bCs/>
        </w:rPr>
      </w:pPr>
    </w:p>
    <w:p w14:paraId="5394EBFC" w14:textId="77777777" w:rsidR="001F05AF" w:rsidRDefault="00594DA9">
      <w:pPr>
        <w:pStyle w:val="Standard"/>
        <w:jc w:val="center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règlement par chèque au nom de l’association ‘les p’tits potes’ ou espèces ,</w:t>
      </w:r>
    </w:p>
    <w:p w14:paraId="132E0CCC" w14:textId="55D8F869" w:rsidR="001F05AF" w:rsidRDefault="00594DA9">
      <w:pPr>
        <w:pStyle w:val="Standard"/>
        <w:jc w:val="center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virement CMB 15589 22822 06704467040 77</w:t>
      </w:r>
    </w:p>
    <w:p w14:paraId="68ADB750" w14:textId="77777777" w:rsidR="001F05AF" w:rsidRDefault="00594DA9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</w:rPr>
        <w:t xml:space="preserve">  </w:t>
      </w:r>
    </w:p>
    <w:p w14:paraId="6B5E63A8" w14:textId="77777777" w:rsidR="001F05AF" w:rsidRDefault="001F05AF">
      <w:pPr>
        <w:pStyle w:val="Standard"/>
        <w:jc w:val="center"/>
        <w:rPr>
          <w:rFonts w:hint="eastAsia"/>
          <w:i/>
          <w:iCs/>
        </w:rPr>
      </w:pPr>
    </w:p>
    <w:p w14:paraId="1F221DF1" w14:textId="77777777" w:rsidR="001F05AF" w:rsidRDefault="00594DA9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</w:rPr>
        <w:t xml:space="preserve">                                                      Date …………….....………………. Signature :</w:t>
      </w:r>
    </w:p>
    <w:p w14:paraId="7AE36E67" w14:textId="77777777" w:rsidR="001F05AF" w:rsidRDefault="001F05AF">
      <w:pPr>
        <w:pStyle w:val="Standard"/>
        <w:jc w:val="center"/>
        <w:rPr>
          <w:rFonts w:hint="eastAsia"/>
          <w:i/>
          <w:iCs/>
        </w:rPr>
      </w:pPr>
    </w:p>
    <w:p w14:paraId="020F6D0B" w14:textId="77777777" w:rsidR="001F05AF" w:rsidRDefault="001F05AF">
      <w:pPr>
        <w:pStyle w:val="Standard"/>
        <w:jc w:val="center"/>
        <w:rPr>
          <w:rFonts w:hint="eastAsia"/>
          <w:i/>
          <w:iCs/>
        </w:rPr>
      </w:pPr>
    </w:p>
    <w:p w14:paraId="24D6E9C8" w14:textId="77777777" w:rsidR="001F05AF" w:rsidRDefault="001F05AF">
      <w:pPr>
        <w:pStyle w:val="Standard"/>
        <w:jc w:val="center"/>
        <w:rPr>
          <w:rFonts w:hint="eastAsia"/>
          <w:i/>
          <w:iCs/>
        </w:rPr>
      </w:pPr>
    </w:p>
    <w:p w14:paraId="63D36CA2" w14:textId="77777777" w:rsidR="001F05AF" w:rsidRDefault="001F05AF">
      <w:pPr>
        <w:pStyle w:val="Standard"/>
        <w:jc w:val="center"/>
        <w:rPr>
          <w:rFonts w:hint="eastAsia"/>
          <w:i/>
          <w:iCs/>
        </w:rPr>
      </w:pPr>
    </w:p>
    <w:p w14:paraId="40FB5E90" w14:textId="77777777" w:rsidR="001F05AF" w:rsidRDefault="00594DA9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  <w:sz w:val="20"/>
          <w:szCs w:val="20"/>
        </w:rPr>
        <w:t xml:space="preserve">Association les P’tits Potes – 13, rue du Petit Trécelin 22240 PLEVENON – </w:t>
      </w:r>
      <w:hyperlink r:id="rId7" w:history="1">
        <w:r>
          <w:rPr>
            <w:i/>
            <w:iCs/>
            <w:sz w:val="20"/>
            <w:szCs w:val="20"/>
          </w:rPr>
          <w:t>lesptitspotes22@gmail.com</w:t>
        </w:r>
      </w:hyperlink>
    </w:p>
    <w:p w14:paraId="0667A0BE" w14:textId="77777777" w:rsidR="001F05AF" w:rsidRDefault="00594DA9">
      <w:pPr>
        <w:pStyle w:val="Standard"/>
        <w:jc w:val="center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RNA : W221002840</w:t>
      </w:r>
    </w:p>
    <w:sectPr w:rsidR="001F05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42BA" w14:textId="77777777" w:rsidR="00594DA9" w:rsidRDefault="00594DA9">
      <w:pPr>
        <w:rPr>
          <w:rFonts w:hint="eastAsia"/>
        </w:rPr>
      </w:pPr>
      <w:r>
        <w:separator/>
      </w:r>
    </w:p>
  </w:endnote>
  <w:endnote w:type="continuationSeparator" w:id="0">
    <w:p w14:paraId="6401AEBC" w14:textId="77777777" w:rsidR="00594DA9" w:rsidRDefault="00594D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3A6C" w14:textId="77777777" w:rsidR="00594DA9" w:rsidRDefault="00594D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AAA977" w14:textId="77777777" w:rsidR="00594DA9" w:rsidRDefault="00594D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C1E1F"/>
    <w:rsid w:val="001F05AF"/>
    <w:rsid w:val="005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1D0"/>
  <w15:docId w15:val="{167EE05C-4F6D-4D46-8B87-CD04A1E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ptitspotes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GRASSART</dc:creator>
  <cp:lastModifiedBy>Roselyne GRASSART</cp:lastModifiedBy>
  <cp:revision>3</cp:revision>
  <cp:lastPrinted>2023-07-29T23:29:00Z</cp:lastPrinted>
  <dcterms:created xsi:type="dcterms:W3CDTF">2023-11-19T14:33:00Z</dcterms:created>
  <dcterms:modified xsi:type="dcterms:W3CDTF">2023-12-06T10:04:00Z</dcterms:modified>
</cp:coreProperties>
</file>